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1EB127" w14:textId="7A4DBD26" w:rsidR="008C488A" w:rsidRPr="008C488A" w:rsidRDefault="007342D4" w:rsidP="008C488A">
      <w:pPr>
        <w:tabs>
          <w:tab w:val="center" w:pos="4680"/>
          <w:tab w:val="right" w:pos="9360"/>
        </w:tabs>
        <w:spacing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8C488A">
        <w:rPr>
          <w:rFonts w:ascii="Calibri" w:hAnsi="Calibri"/>
          <w:b/>
          <w:sz w:val="24"/>
          <w:szCs w:val="24"/>
        </w:rPr>
        <w:t>GALS H</w:t>
      </w:r>
      <w:r w:rsidR="00E1687E">
        <w:rPr>
          <w:rFonts w:ascii="Calibri" w:hAnsi="Calibri"/>
          <w:b/>
          <w:sz w:val="24"/>
          <w:szCs w:val="24"/>
        </w:rPr>
        <w:t xml:space="preserve">igh </w:t>
      </w:r>
      <w:r w:rsidRPr="008C488A">
        <w:rPr>
          <w:rFonts w:ascii="Calibri" w:hAnsi="Calibri"/>
          <w:b/>
          <w:sz w:val="24"/>
          <w:szCs w:val="24"/>
        </w:rPr>
        <w:t>S</w:t>
      </w:r>
      <w:r w:rsidR="00E1687E">
        <w:rPr>
          <w:rFonts w:ascii="Calibri" w:hAnsi="Calibri"/>
          <w:b/>
          <w:sz w:val="24"/>
          <w:szCs w:val="24"/>
        </w:rPr>
        <w:t>chool</w:t>
      </w:r>
      <w:r w:rsidRPr="008C488A">
        <w:rPr>
          <w:rFonts w:ascii="Calibri" w:hAnsi="Calibri"/>
          <w:b/>
          <w:sz w:val="24"/>
          <w:szCs w:val="24"/>
        </w:rPr>
        <w:t xml:space="preserve"> Schedule </w:t>
      </w:r>
    </w:p>
    <w:p w14:paraId="40892B03" w14:textId="5C7EF112" w:rsidR="007342D4" w:rsidRPr="008C488A" w:rsidRDefault="007342D4" w:rsidP="008C488A">
      <w:pPr>
        <w:tabs>
          <w:tab w:val="center" w:pos="4680"/>
          <w:tab w:val="right" w:pos="9360"/>
        </w:tabs>
        <w:spacing w:line="240" w:lineRule="auto"/>
        <w:rPr>
          <w:rFonts w:ascii="Calibri" w:hAnsi="Calibri"/>
          <w:b/>
          <w:sz w:val="24"/>
          <w:szCs w:val="24"/>
        </w:rPr>
      </w:pPr>
      <w:r w:rsidRPr="008C488A">
        <w:rPr>
          <w:rFonts w:ascii="Calibri" w:hAnsi="Calibri"/>
          <w:b/>
          <w:sz w:val="24"/>
          <w:szCs w:val="24"/>
        </w:rPr>
        <w:t>2016-2017</w:t>
      </w:r>
    </w:p>
    <w:p w14:paraId="48B3E21E" w14:textId="77777777" w:rsidR="008C488A" w:rsidRPr="008C488A" w:rsidRDefault="008C488A" w:rsidP="008C488A">
      <w:pPr>
        <w:spacing w:line="240" w:lineRule="auto"/>
        <w:rPr>
          <w:rFonts w:ascii="Calibri" w:hAnsi="Calibri"/>
          <w:b/>
        </w:rPr>
      </w:pPr>
    </w:p>
    <w:p w14:paraId="6DE71952" w14:textId="37F66DCB" w:rsidR="00837C64" w:rsidRPr="008C488A" w:rsidRDefault="0069596B" w:rsidP="008C488A">
      <w:pPr>
        <w:spacing w:line="240" w:lineRule="auto"/>
        <w:rPr>
          <w:rFonts w:ascii="Calibri" w:hAnsi="Calibri"/>
        </w:rPr>
      </w:pPr>
      <w:r w:rsidRPr="008C488A">
        <w:rPr>
          <w:rFonts w:ascii="Calibri" w:hAnsi="Calibri"/>
          <w:b/>
        </w:rPr>
        <w:t>Monday, Tuesday, Thursday, Friday</w:t>
      </w:r>
    </w:p>
    <w:tbl>
      <w:tblPr>
        <w:tblStyle w:val="a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655"/>
        <w:gridCol w:w="4500"/>
      </w:tblGrid>
      <w:tr w:rsidR="00CC3DB6" w:rsidRPr="008C488A" w14:paraId="28CD4639" w14:textId="77777777" w:rsidTr="00CC3DB6">
        <w:tc>
          <w:tcPr>
            <w:tcW w:w="1975" w:type="dxa"/>
            <w:shd w:val="clear" w:color="auto" w:fill="BFBFBF" w:themeFill="background1" w:themeFillShade="BF"/>
          </w:tcPr>
          <w:p w14:paraId="55C34B36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Time</w:t>
            </w:r>
          </w:p>
        </w:tc>
        <w:tc>
          <w:tcPr>
            <w:tcW w:w="3655" w:type="dxa"/>
            <w:shd w:val="clear" w:color="auto" w:fill="BFBFBF" w:themeFill="background1" w:themeFillShade="BF"/>
          </w:tcPr>
          <w:p w14:paraId="40292A2A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Odds</w:t>
            </w:r>
          </w:p>
          <w:p w14:paraId="0643550B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(Monday &amp; Thursday)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60223AEB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Evens</w:t>
            </w:r>
          </w:p>
          <w:p w14:paraId="1C3B44DB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(Tuesday &amp; Friday)</w:t>
            </w:r>
          </w:p>
        </w:tc>
      </w:tr>
      <w:tr w:rsidR="00CC3DB6" w:rsidRPr="008C488A" w14:paraId="5226054F" w14:textId="77777777" w:rsidTr="00CC3DB6">
        <w:tc>
          <w:tcPr>
            <w:tcW w:w="1975" w:type="dxa"/>
          </w:tcPr>
          <w:p w14:paraId="660BC92E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6D31C6B2" w14:textId="05842B80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8:00-8:40</w:t>
            </w:r>
            <w:r w:rsidR="00D87A24">
              <w:rPr>
                <w:rFonts w:ascii="Calibri" w:hAnsi="Calibri"/>
              </w:rPr>
              <w:t xml:space="preserve"> (40)</w:t>
            </w:r>
          </w:p>
          <w:p w14:paraId="29A08477" w14:textId="77777777" w:rsidR="00837C64" w:rsidRPr="008C488A" w:rsidRDefault="00837C64" w:rsidP="00D87A24">
            <w:pPr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0E068EFE" w14:textId="2FD2EE03" w:rsidR="00837C64" w:rsidRPr="008C488A" w:rsidRDefault="00E61C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GALS Rotations</w:t>
            </w:r>
          </w:p>
        </w:tc>
        <w:tc>
          <w:tcPr>
            <w:tcW w:w="4500" w:type="dxa"/>
            <w:vAlign w:val="center"/>
          </w:tcPr>
          <w:p w14:paraId="2CA85DDF" w14:textId="3D3BDD31" w:rsidR="00837C64" w:rsidRPr="008C488A" w:rsidRDefault="00E61C2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GALS Rotations</w:t>
            </w:r>
            <w:r w:rsidR="0069596B" w:rsidRPr="008C488A">
              <w:rPr>
                <w:rFonts w:ascii="Calibri" w:hAnsi="Calibri"/>
              </w:rPr>
              <w:t xml:space="preserve"> </w:t>
            </w:r>
          </w:p>
        </w:tc>
      </w:tr>
      <w:tr w:rsidR="00CC3DB6" w:rsidRPr="008C488A" w14:paraId="37CFF0ED" w14:textId="77777777" w:rsidTr="00CC3DB6">
        <w:tc>
          <w:tcPr>
            <w:tcW w:w="1975" w:type="dxa"/>
          </w:tcPr>
          <w:p w14:paraId="17A6849D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6A3A3780" w14:textId="3A858F5D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8:43-9:33</w:t>
            </w:r>
            <w:r w:rsidR="00D87A24">
              <w:rPr>
                <w:rFonts w:ascii="Calibri" w:hAnsi="Calibri"/>
              </w:rPr>
              <w:t xml:space="preserve"> (50)</w:t>
            </w:r>
          </w:p>
          <w:p w14:paraId="567019BE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25986B9C" w14:textId="3CA164C3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Movement </w:t>
            </w:r>
          </w:p>
        </w:tc>
        <w:tc>
          <w:tcPr>
            <w:tcW w:w="4500" w:type="dxa"/>
            <w:vAlign w:val="center"/>
          </w:tcPr>
          <w:p w14:paraId="6365147D" w14:textId="16A35D04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Movement </w:t>
            </w:r>
          </w:p>
        </w:tc>
      </w:tr>
      <w:tr w:rsidR="00CC3DB6" w:rsidRPr="008C488A" w14:paraId="4B83502D" w14:textId="77777777" w:rsidTr="00CC3DB6">
        <w:tc>
          <w:tcPr>
            <w:tcW w:w="1975" w:type="dxa"/>
          </w:tcPr>
          <w:p w14:paraId="3F5A950E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11151594" w14:textId="30D9AFAA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9:36-11:06</w:t>
            </w:r>
            <w:r w:rsidR="00D87A24">
              <w:rPr>
                <w:rFonts w:ascii="Calibri" w:hAnsi="Calibri"/>
              </w:rPr>
              <w:t xml:space="preserve"> (90)</w:t>
            </w:r>
          </w:p>
          <w:p w14:paraId="70E979EC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47F7448D" w14:textId="0F8BC2D8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1 </w:t>
            </w:r>
          </w:p>
        </w:tc>
        <w:tc>
          <w:tcPr>
            <w:tcW w:w="4500" w:type="dxa"/>
            <w:vAlign w:val="center"/>
          </w:tcPr>
          <w:p w14:paraId="740DABC3" w14:textId="14342392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2 </w:t>
            </w:r>
          </w:p>
        </w:tc>
      </w:tr>
      <w:tr w:rsidR="00CC3DB6" w:rsidRPr="008C488A" w14:paraId="5A3046FD" w14:textId="77777777" w:rsidTr="00CC3DB6">
        <w:tc>
          <w:tcPr>
            <w:tcW w:w="1975" w:type="dxa"/>
          </w:tcPr>
          <w:p w14:paraId="07A79D67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444E1DBB" w14:textId="2A34CE2C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11:09-11:49</w:t>
            </w:r>
            <w:r w:rsidR="00D87A24">
              <w:rPr>
                <w:rFonts w:ascii="Calibri" w:hAnsi="Calibri"/>
              </w:rPr>
              <w:t xml:space="preserve"> (40)</w:t>
            </w:r>
          </w:p>
          <w:p w14:paraId="03D77A4F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7C7BE756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</w:tc>
        <w:tc>
          <w:tcPr>
            <w:tcW w:w="4500" w:type="dxa"/>
            <w:vAlign w:val="center"/>
          </w:tcPr>
          <w:p w14:paraId="3866C8C0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</w:tc>
      </w:tr>
      <w:tr w:rsidR="00CC3DB6" w:rsidRPr="008C488A" w14:paraId="6181B4C1" w14:textId="77777777" w:rsidTr="00CC3DB6">
        <w:tc>
          <w:tcPr>
            <w:tcW w:w="1975" w:type="dxa"/>
          </w:tcPr>
          <w:p w14:paraId="09203E91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350CEE4F" w14:textId="46D6376A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11:52-1:22</w:t>
            </w:r>
            <w:r w:rsidR="00D87A24">
              <w:rPr>
                <w:rFonts w:ascii="Calibri" w:hAnsi="Calibri"/>
              </w:rPr>
              <w:t xml:space="preserve"> (90)</w:t>
            </w:r>
          </w:p>
          <w:p w14:paraId="4C1F17ED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5FE5C706" w14:textId="7FBE9E26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3 </w:t>
            </w:r>
          </w:p>
        </w:tc>
        <w:tc>
          <w:tcPr>
            <w:tcW w:w="4500" w:type="dxa"/>
            <w:vAlign w:val="center"/>
          </w:tcPr>
          <w:p w14:paraId="0D11088D" w14:textId="5C630E83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4 </w:t>
            </w:r>
          </w:p>
        </w:tc>
      </w:tr>
      <w:tr w:rsidR="00CC3DB6" w:rsidRPr="008C488A" w14:paraId="5137555A" w14:textId="77777777" w:rsidTr="00CC3DB6">
        <w:tc>
          <w:tcPr>
            <w:tcW w:w="1975" w:type="dxa"/>
          </w:tcPr>
          <w:p w14:paraId="48003E68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4C670402" w14:textId="2318B7A6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1:25-2:55</w:t>
            </w:r>
            <w:r w:rsidR="00D87A24">
              <w:rPr>
                <w:rFonts w:ascii="Calibri" w:hAnsi="Calibri"/>
              </w:rPr>
              <w:t xml:space="preserve"> (90)</w:t>
            </w:r>
          </w:p>
          <w:p w14:paraId="27118D9B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677234B8" w14:textId="4EC61529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5 </w:t>
            </w:r>
          </w:p>
        </w:tc>
        <w:tc>
          <w:tcPr>
            <w:tcW w:w="4500" w:type="dxa"/>
            <w:vAlign w:val="center"/>
          </w:tcPr>
          <w:p w14:paraId="235D66A4" w14:textId="7565C5D2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6 </w:t>
            </w:r>
          </w:p>
        </w:tc>
      </w:tr>
      <w:tr w:rsidR="00CC3DB6" w:rsidRPr="008C488A" w14:paraId="53F1971A" w14:textId="77777777" w:rsidTr="00CC3DB6">
        <w:tc>
          <w:tcPr>
            <w:tcW w:w="1975" w:type="dxa"/>
          </w:tcPr>
          <w:p w14:paraId="52D24B3D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689D526D" w14:textId="064A227E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2:58-3:35</w:t>
            </w:r>
            <w:r w:rsidR="00D87A24">
              <w:rPr>
                <w:rFonts w:ascii="Calibri" w:hAnsi="Calibri"/>
              </w:rPr>
              <w:t xml:space="preserve"> (37)</w:t>
            </w:r>
          </w:p>
          <w:p w14:paraId="767015AF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55" w:type="dxa"/>
            <w:vAlign w:val="center"/>
          </w:tcPr>
          <w:p w14:paraId="44FCBE9B" w14:textId="20269B64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Enrichment </w:t>
            </w:r>
          </w:p>
        </w:tc>
        <w:tc>
          <w:tcPr>
            <w:tcW w:w="4500" w:type="dxa"/>
            <w:vAlign w:val="center"/>
          </w:tcPr>
          <w:p w14:paraId="2F2906AB" w14:textId="04240879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Enrichment </w:t>
            </w:r>
          </w:p>
        </w:tc>
      </w:tr>
    </w:tbl>
    <w:p w14:paraId="763E9722" w14:textId="77777777" w:rsidR="00837C64" w:rsidRPr="008C488A" w:rsidRDefault="00837C64">
      <w:pPr>
        <w:rPr>
          <w:rFonts w:ascii="Calibri" w:hAnsi="Calibri"/>
        </w:rPr>
      </w:pPr>
    </w:p>
    <w:p w14:paraId="5A38F99F" w14:textId="03DED6DF" w:rsidR="00837C64" w:rsidRPr="008C488A" w:rsidRDefault="0069596B">
      <w:pPr>
        <w:rPr>
          <w:rFonts w:ascii="Calibri" w:hAnsi="Calibri"/>
        </w:rPr>
      </w:pPr>
      <w:r w:rsidRPr="008C488A">
        <w:rPr>
          <w:rFonts w:ascii="Calibri" w:hAnsi="Calibri"/>
          <w:b/>
        </w:rPr>
        <w:t>Wednesday</w:t>
      </w:r>
    </w:p>
    <w:tbl>
      <w:tblPr>
        <w:tblStyle w:val="a0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3060"/>
        <w:gridCol w:w="360"/>
        <w:gridCol w:w="1890"/>
        <w:gridCol w:w="2880"/>
      </w:tblGrid>
      <w:tr w:rsidR="00D87A24" w:rsidRPr="008C488A" w14:paraId="639CFD9F" w14:textId="77777777" w:rsidTr="00D87A24">
        <w:tc>
          <w:tcPr>
            <w:tcW w:w="1940" w:type="dxa"/>
            <w:shd w:val="clear" w:color="auto" w:fill="BFBFBF" w:themeFill="background1" w:themeFillShade="BF"/>
          </w:tcPr>
          <w:p w14:paraId="56CD35C8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Time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19951E83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Offering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8C04DCD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54756C84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Time Continued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37D0E2E3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Offering Continued</w:t>
            </w:r>
          </w:p>
        </w:tc>
      </w:tr>
      <w:tr w:rsidR="008C488A" w:rsidRPr="008C488A" w14:paraId="4DE89394" w14:textId="77777777" w:rsidTr="00D87A24">
        <w:tc>
          <w:tcPr>
            <w:tcW w:w="1940" w:type="dxa"/>
          </w:tcPr>
          <w:p w14:paraId="18BAB0D4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4D1E765A" w14:textId="6519DE50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8:00-8:45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24AF4386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72BE2393" w14:textId="5F308FEE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Movement </w:t>
            </w:r>
          </w:p>
        </w:tc>
        <w:tc>
          <w:tcPr>
            <w:tcW w:w="360" w:type="dxa"/>
            <w:shd w:val="clear" w:color="auto" w:fill="A6A6A6"/>
          </w:tcPr>
          <w:p w14:paraId="0367AB94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3B2DF2E8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6CCC7336" w14:textId="47C5408E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11:12-11:57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7A6CE303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3E4DE8CB" w14:textId="023CADE2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2 </w:t>
            </w:r>
          </w:p>
        </w:tc>
      </w:tr>
      <w:tr w:rsidR="008C488A" w:rsidRPr="008C488A" w14:paraId="6C371424" w14:textId="77777777" w:rsidTr="00D87A24">
        <w:tc>
          <w:tcPr>
            <w:tcW w:w="1940" w:type="dxa"/>
          </w:tcPr>
          <w:p w14:paraId="6E727AD1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38DE8CE7" w14:textId="2C72992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8:48-9:33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4CD03FD3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6C2D6D8C" w14:textId="650E7D38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1 </w:t>
            </w:r>
          </w:p>
        </w:tc>
        <w:tc>
          <w:tcPr>
            <w:tcW w:w="360" w:type="dxa"/>
            <w:shd w:val="clear" w:color="auto" w:fill="A6A6A6"/>
          </w:tcPr>
          <w:p w14:paraId="25D08348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4B491887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4E3ED5CC" w14:textId="754A6265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12:00-12:45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5B9CDC62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2BBF7D4F" w14:textId="404716A6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4 </w:t>
            </w:r>
          </w:p>
        </w:tc>
      </w:tr>
      <w:tr w:rsidR="008C488A" w:rsidRPr="008C488A" w14:paraId="06B38598" w14:textId="77777777" w:rsidTr="00D87A24">
        <w:tc>
          <w:tcPr>
            <w:tcW w:w="1940" w:type="dxa"/>
          </w:tcPr>
          <w:p w14:paraId="180C9E1E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371AB440" w14:textId="436A2AD6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9:36-10:21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1681BC71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0A26EF94" w14:textId="6771BEB1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3 </w:t>
            </w:r>
          </w:p>
        </w:tc>
        <w:tc>
          <w:tcPr>
            <w:tcW w:w="360" w:type="dxa"/>
            <w:shd w:val="clear" w:color="auto" w:fill="A6A6A6"/>
          </w:tcPr>
          <w:p w14:paraId="12C1C0E8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E124A57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0EBABF14" w14:textId="41ADC29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12:48-1:28</w:t>
            </w:r>
            <w:r w:rsidR="00D87A24">
              <w:rPr>
                <w:rFonts w:ascii="Calibri" w:hAnsi="Calibri"/>
              </w:rPr>
              <w:t xml:space="preserve"> (40)</w:t>
            </w:r>
          </w:p>
          <w:p w14:paraId="2D412314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36EB94AD" w14:textId="77777777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</w:tc>
      </w:tr>
      <w:tr w:rsidR="008C488A" w:rsidRPr="008C488A" w14:paraId="102EDB84" w14:textId="77777777" w:rsidTr="00D87A24">
        <w:tc>
          <w:tcPr>
            <w:tcW w:w="1940" w:type="dxa"/>
          </w:tcPr>
          <w:p w14:paraId="3018DC68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44CC407F" w14:textId="5AFA1A06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10:24-11:09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6AD3233F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60" w:type="dxa"/>
            <w:vAlign w:val="center"/>
          </w:tcPr>
          <w:p w14:paraId="40FC234B" w14:textId="46E625B6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5 </w:t>
            </w:r>
          </w:p>
        </w:tc>
        <w:tc>
          <w:tcPr>
            <w:tcW w:w="360" w:type="dxa"/>
            <w:shd w:val="clear" w:color="auto" w:fill="A6A6A6"/>
          </w:tcPr>
          <w:p w14:paraId="23E2D462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4FFA68CD" w14:textId="77777777" w:rsidR="00837C64" w:rsidRPr="008C488A" w:rsidRDefault="00837C64">
            <w:pPr>
              <w:jc w:val="center"/>
              <w:rPr>
                <w:rFonts w:ascii="Calibri" w:hAnsi="Calibri"/>
              </w:rPr>
            </w:pPr>
          </w:p>
          <w:p w14:paraId="549358F6" w14:textId="420EE51C" w:rsidR="00837C64" w:rsidRPr="008C488A" w:rsidRDefault="0069596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1:30-2:15</w:t>
            </w:r>
            <w:r w:rsidR="00D87A24">
              <w:rPr>
                <w:rFonts w:ascii="Calibri" w:hAnsi="Calibri"/>
              </w:rPr>
              <w:t xml:space="preserve"> (45)</w:t>
            </w:r>
          </w:p>
          <w:p w14:paraId="33C8C310" w14:textId="77777777" w:rsidR="00837C64" w:rsidRPr="008C488A" w:rsidRDefault="00837C64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37F013A8" w14:textId="1D938AF8" w:rsidR="00837C64" w:rsidRPr="008C488A" w:rsidRDefault="0069596B" w:rsidP="00E61C2B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Block 6 </w:t>
            </w:r>
          </w:p>
        </w:tc>
      </w:tr>
    </w:tbl>
    <w:p w14:paraId="70A8155E" w14:textId="77777777" w:rsidR="007342D4" w:rsidRPr="008C488A" w:rsidRDefault="007342D4">
      <w:pPr>
        <w:rPr>
          <w:rFonts w:ascii="Calibri" w:hAnsi="Calibri"/>
        </w:rPr>
        <w:sectPr w:rsidR="007342D4" w:rsidRPr="008C488A" w:rsidSect="00795AFD">
          <w:footerReference w:type="default" r:id="rId6"/>
          <w:pgSz w:w="12240" w:h="15840"/>
          <w:pgMar w:top="900" w:right="1440" w:bottom="1440" w:left="1440" w:header="720" w:footer="720" w:gutter="0"/>
          <w:pgNumType w:start="1"/>
          <w:cols w:space="720"/>
        </w:sectPr>
      </w:pPr>
    </w:p>
    <w:p w14:paraId="77DFBA26" w14:textId="22C86795" w:rsidR="008C488A" w:rsidRDefault="007342D4" w:rsidP="008C488A">
      <w:pPr>
        <w:tabs>
          <w:tab w:val="center" w:pos="4680"/>
          <w:tab w:val="right" w:pos="9360"/>
        </w:tabs>
        <w:spacing w:line="240" w:lineRule="auto"/>
        <w:rPr>
          <w:rFonts w:ascii="Calibri" w:hAnsi="Calibri"/>
          <w:b/>
          <w:sz w:val="24"/>
          <w:szCs w:val="24"/>
        </w:rPr>
      </w:pPr>
      <w:r w:rsidRPr="008C488A">
        <w:rPr>
          <w:rFonts w:ascii="Calibri" w:hAnsi="Calibri"/>
          <w:b/>
          <w:sz w:val="24"/>
          <w:szCs w:val="24"/>
        </w:rPr>
        <w:lastRenderedPageBreak/>
        <w:t>GALS M</w:t>
      </w:r>
      <w:r w:rsidR="00E1687E">
        <w:rPr>
          <w:rFonts w:ascii="Calibri" w:hAnsi="Calibri"/>
          <w:b/>
          <w:sz w:val="24"/>
          <w:szCs w:val="24"/>
        </w:rPr>
        <w:t xml:space="preserve">iddle </w:t>
      </w:r>
      <w:r w:rsidRPr="008C488A">
        <w:rPr>
          <w:rFonts w:ascii="Calibri" w:hAnsi="Calibri"/>
          <w:b/>
          <w:sz w:val="24"/>
          <w:szCs w:val="24"/>
        </w:rPr>
        <w:t>S</w:t>
      </w:r>
      <w:r w:rsidR="00E1687E">
        <w:rPr>
          <w:rFonts w:ascii="Calibri" w:hAnsi="Calibri"/>
          <w:b/>
          <w:sz w:val="24"/>
          <w:szCs w:val="24"/>
        </w:rPr>
        <w:t>chool</w:t>
      </w:r>
      <w:r w:rsidRPr="008C488A">
        <w:rPr>
          <w:rFonts w:ascii="Calibri" w:hAnsi="Calibri"/>
          <w:b/>
          <w:sz w:val="24"/>
          <w:szCs w:val="24"/>
        </w:rPr>
        <w:t xml:space="preserve"> Schedule </w:t>
      </w:r>
    </w:p>
    <w:p w14:paraId="7B489CBF" w14:textId="5CF54282" w:rsidR="007342D4" w:rsidRPr="008C488A" w:rsidRDefault="007342D4" w:rsidP="008C488A">
      <w:pPr>
        <w:tabs>
          <w:tab w:val="center" w:pos="4680"/>
          <w:tab w:val="right" w:pos="9360"/>
        </w:tabs>
        <w:spacing w:line="240" w:lineRule="auto"/>
        <w:rPr>
          <w:rFonts w:ascii="Calibri" w:hAnsi="Calibri"/>
          <w:b/>
          <w:sz w:val="24"/>
          <w:szCs w:val="24"/>
        </w:rPr>
      </w:pPr>
      <w:r w:rsidRPr="008C488A">
        <w:rPr>
          <w:rFonts w:ascii="Calibri" w:hAnsi="Calibri"/>
          <w:b/>
          <w:sz w:val="24"/>
          <w:szCs w:val="24"/>
        </w:rPr>
        <w:t>2016-2017</w:t>
      </w:r>
    </w:p>
    <w:p w14:paraId="2BB25748" w14:textId="77777777" w:rsidR="007342D4" w:rsidRPr="008C488A" w:rsidRDefault="007342D4" w:rsidP="007342D4">
      <w:pPr>
        <w:rPr>
          <w:rFonts w:ascii="Calibri" w:hAnsi="Calibri"/>
        </w:rPr>
      </w:pPr>
    </w:p>
    <w:tbl>
      <w:tblPr>
        <w:tblStyle w:val="a"/>
        <w:tblW w:w="101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3025"/>
        <w:gridCol w:w="360"/>
        <w:gridCol w:w="1890"/>
        <w:gridCol w:w="2880"/>
      </w:tblGrid>
      <w:tr w:rsidR="007342D4" w:rsidRPr="008C488A" w14:paraId="7A0F4459" w14:textId="77777777" w:rsidTr="00D87A24">
        <w:tc>
          <w:tcPr>
            <w:tcW w:w="5000" w:type="dxa"/>
            <w:gridSpan w:val="2"/>
            <w:shd w:val="clear" w:color="auto" w:fill="BFBFBF" w:themeFill="background1" w:themeFillShade="BF"/>
          </w:tcPr>
          <w:p w14:paraId="73CB1D6D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  <w:r w:rsidRPr="008C488A">
              <w:rPr>
                <w:rFonts w:ascii="Calibri" w:hAnsi="Calibri"/>
                <w:b/>
              </w:rPr>
              <w:t>Monday, Tuesday, Thursday, Friday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234C83F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14:paraId="4DF2F739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  <w:r w:rsidRPr="008C488A">
              <w:rPr>
                <w:rFonts w:ascii="Calibri" w:hAnsi="Calibri"/>
                <w:b/>
              </w:rPr>
              <w:t>Wednesday</w:t>
            </w:r>
          </w:p>
          <w:p w14:paraId="7D03137B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42D4" w:rsidRPr="008C488A" w14:paraId="7C4CBEF4" w14:textId="77777777" w:rsidTr="00D87A24">
        <w:tc>
          <w:tcPr>
            <w:tcW w:w="1975" w:type="dxa"/>
            <w:shd w:val="clear" w:color="auto" w:fill="BFBFBF" w:themeFill="background1" w:themeFillShade="BF"/>
          </w:tcPr>
          <w:p w14:paraId="36BE157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Time</w:t>
            </w:r>
          </w:p>
        </w:tc>
        <w:tc>
          <w:tcPr>
            <w:tcW w:w="3025" w:type="dxa"/>
            <w:shd w:val="clear" w:color="auto" w:fill="BFBFBF" w:themeFill="background1" w:themeFillShade="BF"/>
          </w:tcPr>
          <w:p w14:paraId="354AA8A3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  <w:r w:rsidRPr="008C488A">
              <w:rPr>
                <w:rFonts w:ascii="Calibri" w:hAnsi="Calibri"/>
                <w:b/>
              </w:rPr>
              <w:t>Course</w:t>
            </w:r>
          </w:p>
          <w:p w14:paraId="0C343B5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AD59FC5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005F2BA0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  <w:b/>
              </w:rPr>
              <w:t>Time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E19518B" w14:textId="77777777" w:rsidR="007342D4" w:rsidRPr="008C488A" w:rsidRDefault="007342D4" w:rsidP="007342D4">
            <w:pPr>
              <w:jc w:val="center"/>
              <w:rPr>
                <w:rFonts w:ascii="Calibri" w:hAnsi="Calibri"/>
                <w:b/>
              </w:rPr>
            </w:pPr>
            <w:r w:rsidRPr="008C488A">
              <w:rPr>
                <w:rFonts w:ascii="Calibri" w:hAnsi="Calibri"/>
                <w:b/>
              </w:rPr>
              <w:t>Course</w:t>
            </w:r>
          </w:p>
          <w:p w14:paraId="0C5A3916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3775B083" w14:textId="77777777" w:rsidTr="00D87A24">
        <w:tc>
          <w:tcPr>
            <w:tcW w:w="1975" w:type="dxa"/>
            <w:vAlign w:val="center"/>
          </w:tcPr>
          <w:p w14:paraId="27469F2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7:40 – 8:00</w:t>
            </w:r>
          </w:p>
        </w:tc>
        <w:tc>
          <w:tcPr>
            <w:tcW w:w="3025" w:type="dxa"/>
            <w:vAlign w:val="center"/>
          </w:tcPr>
          <w:p w14:paraId="5B54BFEF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5D541E12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Arrival in WT</w:t>
            </w:r>
          </w:p>
          <w:p w14:paraId="7F12881B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4FC5F6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60E4EC53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7:40 – 8:00</w:t>
            </w:r>
          </w:p>
        </w:tc>
        <w:tc>
          <w:tcPr>
            <w:tcW w:w="2880" w:type="dxa"/>
            <w:vAlign w:val="center"/>
          </w:tcPr>
          <w:p w14:paraId="494B1A4C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613CAFE5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Arrival in WT</w:t>
            </w:r>
          </w:p>
          <w:p w14:paraId="7034DFAC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4B2E309C" w14:textId="77777777" w:rsidTr="00D87A24">
        <w:tc>
          <w:tcPr>
            <w:tcW w:w="1975" w:type="dxa"/>
            <w:vAlign w:val="center"/>
          </w:tcPr>
          <w:p w14:paraId="39016223" w14:textId="36540F27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8:00</w:t>
            </w:r>
            <w:r w:rsidR="00B31690" w:rsidRPr="008C488A">
              <w:rPr>
                <w:rFonts w:ascii="Calibri" w:hAnsi="Calibri"/>
              </w:rPr>
              <w:t xml:space="preserve"> </w:t>
            </w:r>
            <w:r w:rsidRPr="008C488A">
              <w:rPr>
                <w:rFonts w:ascii="Calibri" w:hAnsi="Calibri"/>
              </w:rPr>
              <w:t>-</w:t>
            </w:r>
            <w:r w:rsidR="00B31690" w:rsidRPr="008C488A">
              <w:rPr>
                <w:rFonts w:ascii="Calibri" w:hAnsi="Calibri"/>
              </w:rPr>
              <w:t xml:space="preserve"> </w:t>
            </w:r>
            <w:r w:rsidRPr="008C488A">
              <w:rPr>
                <w:rFonts w:ascii="Calibri" w:hAnsi="Calibri"/>
              </w:rPr>
              <w:t>8:44 (44)</w:t>
            </w:r>
          </w:p>
          <w:p w14:paraId="051EBCAC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5" w:type="dxa"/>
            <w:vAlign w:val="center"/>
          </w:tcPr>
          <w:p w14:paraId="0738D1C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29D56B9B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Movement</w:t>
            </w:r>
          </w:p>
          <w:p w14:paraId="7B8DF3BE" w14:textId="77777777" w:rsidR="007342D4" w:rsidRPr="008C488A" w:rsidRDefault="007342D4" w:rsidP="007342D4">
            <w:pPr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FCCC972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3E58D2FC" w14:textId="7AA776C4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8:00</w:t>
            </w:r>
            <w:r w:rsidR="00B31690" w:rsidRPr="008C488A">
              <w:rPr>
                <w:rFonts w:ascii="Calibri" w:hAnsi="Calibri"/>
              </w:rPr>
              <w:t xml:space="preserve"> </w:t>
            </w:r>
            <w:r w:rsidRPr="008C488A">
              <w:rPr>
                <w:rFonts w:ascii="Calibri" w:hAnsi="Calibri"/>
              </w:rPr>
              <w:t>-</w:t>
            </w:r>
            <w:r w:rsidR="00B31690" w:rsidRPr="008C488A">
              <w:rPr>
                <w:rFonts w:ascii="Calibri" w:hAnsi="Calibri"/>
              </w:rPr>
              <w:t xml:space="preserve"> 8:30</w:t>
            </w:r>
            <w:r w:rsidRPr="008C488A">
              <w:rPr>
                <w:rFonts w:ascii="Calibri" w:hAnsi="Calibri"/>
              </w:rPr>
              <w:t xml:space="preserve"> (30)</w:t>
            </w:r>
          </w:p>
          <w:p w14:paraId="70A2ECB4" w14:textId="2C218BF4" w:rsidR="007342D4" w:rsidRPr="008C488A" w:rsidRDefault="00B31690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55FA975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31F4AEEB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Wellness Team</w:t>
            </w:r>
          </w:p>
          <w:p w14:paraId="12E736CE" w14:textId="77777777" w:rsidR="007342D4" w:rsidRPr="008C488A" w:rsidRDefault="007342D4" w:rsidP="007342D4">
            <w:pPr>
              <w:rPr>
                <w:rFonts w:ascii="Calibri" w:hAnsi="Calibri"/>
              </w:rPr>
            </w:pPr>
          </w:p>
        </w:tc>
      </w:tr>
      <w:tr w:rsidR="007342D4" w:rsidRPr="008C488A" w14:paraId="0B611B5F" w14:textId="77777777" w:rsidTr="00D87A24">
        <w:tc>
          <w:tcPr>
            <w:tcW w:w="1975" w:type="dxa"/>
            <w:vAlign w:val="center"/>
          </w:tcPr>
          <w:p w14:paraId="460BBE38" w14:textId="51D6144C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8:47 – 9:49 (62)</w:t>
            </w:r>
          </w:p>
          <w:p w14:paraId="4B8D3340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5" w:type="dxa"/>
            <w:vAlign w:val="center"/>
          </w:tcPr>
          <w:p w14:paraId="02F3EDF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62FD4D7C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1</w:t>
            </w:r>
          </w:p>
          <w:p w14:paraId="2A927AB2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079D7A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6D53FFF5" w14:textId="34534C6B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8:33 – 9:23 (50)</w:t>
            </w:r>
          </w:p>
          <w:p w14:paraId="4A8F3A5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73BECC0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79A675B2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1</w:t>
            </w:r>
          </w:p>
          <w:p w14:paraId="01FE1465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43395EAE" w14:textId="77777777" w:rsidTr="00D87A24">
        <w:tc>
          <w:tcPr>
            <w:tcW w:w="1975" w:type="dxa"/>
            <w:vAlign w:val="center"/>
          </w:tcPr>
          <w:p w14:paraId="2763B33A" w14:textId="1CD58C3E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9:52 – 10:54 (62)</w:t>
            </w:r>
          </w:p>
          <w:p w14:paraId="36DF8CE1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5" w:type="dxa"/>
            <w:vAlign w:val="center"/>
          </w:tcPr>
          <w:p w14:paraId="392C7602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79B7F9D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2</w:t>
            </w:r>
          </w:p>
          <w:p w14:paraId="21F8F2D8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689096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323BAD4F" w14:textId="77BD4D81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9:26 – 10:16 (50)</w:t>
            </w:r>
          </w:p>
          <w:p w14:paraId="36747C34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2DCD9BD3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43DFCBB0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2</w:t>
            </w:r>
          </w:p>
          <w:p w14:paraId="7B95F733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0E800D6C" w14:textId="77777777" w:rsidTr="00D87A24">
        <w:tc>
          <w:tcPr>
            <w:tcW w:w="1975" w:type="dxa"/>
            <w:vAlign w:val="center"/>
          </w:tcPr>
          <w:p w14:paraId="0AF21C7F" w14:textId="4771D7D3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10:57 – 11:59 (62)</w:t>
            </w:r>
          </w:p>
          <w:p w14:paraId="053BDB1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025" w:type="dxa"/>
            <w:vAlign w:val="center"/>
          </w:tcPr>
          <w:p w14:paraId="6451394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1B103C68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3</w:t>
            </w:r>
          </w:p>
          <w:p w14:paraId="58EA17C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7A01241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42E907FA" w14:textId="164532DF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10:19 – 11:09 (50)</w:t>
            </w:r>
          </w:p>
          <w:p w14:paraId="00E3DCC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80" w:type="dxa"/>
            <w:vAlign w:val="center"/>
          </w:tcPr>
          <w:p w14:paraId="4099D220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681EFDE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3</w:t>
            </w:r>
          </w:p>
          <w:p w14:paraId="08004C6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160507F3" w14:textId="77777777" w:rsidTr="00D87A24">
        <w:tc>
          <w:tcPr>
            <w:tcW w:w="1975" w:type="dxa"/>
            <w:vAlign w:val="center"/>
          </w:tcPr>
          <w:p w14:paraId="618FA154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12:02 – 12:47 (45)</w:t>
            </w:r>
          </w:p>
          <w:p w14:paraId="5E2CFD17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12:50 – 1:25 (35)</w:t>
            </w:r>
          </w:p>
        </w:tc>
        <w:tc>
          <w:tcPr>
            <w:tcW w:w="3025" w:type="dxa"/>
            <w:vAlign w:val="center"/>
          </w:tcPr>
          <w:p w14:paraId="7EF63292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45FEF55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Flex</w:t>
            </w:r>
          </w:p>
          <w:p w14:paraId="6117C108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  <w:p w14:paraId="67553E5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C45D27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2DA916C6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11:12 – 11:42 (30)</w:t>
            </w:r>
          </w:p>
          <w:p w14:paraId="4ADB6C17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11:45 – 12:35 (50)</w:t>
            </w:r>
          </w:p>
        </w:tc>
        <w:tc>
          <w:tcPr>
            <w:tcW w:w="2880" w:type="dxa"/>
            <w:vAlign w:val="center"/>
          </w:tcPr>
          <w:p w14:paraId="5ECE971B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3687BE1A" w14:textId="77777777" w:rsidR="007342D4" w:rsidRPr="008C488A" w:rsidRDefault="00733958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  <w:p w14:paraId="1094B660" w14:textId="77777777" w:rsidR="007342D4" w:rsidRPr="008C488A" w:rsidRDefault="00733958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4</w:t>
            </w:r>
          </w:p>
          <w:p w14:paraId="34254CE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2D5559E5" w14:textId="77777777" w:rsidTr="00D87A24">
        <w:tc>
          <w:tcPr>
            <w:tcW w:w="1975" w:type="dxa"/>
            <w:vAlign w:val="center"/>
          </w:tcPr>
          <w:p w14:paraId="5A0EC5A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12:02 – 12:37 (35)</w:t>
            </w:r>
          </w:p>
          <w:p w14:paraId="03C253DF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12:40 – 1:25 (45)</w:t>
            </w:r>
          </w:p>
        </w:tc>
        <w:tc>
          <w:tcPr>
            <w:tcW w:w="3025" w:type="dxa"/>
            <w:vAlign w:val="center"/>
          </w:tcPr>
          <w:p w14:paraId="51183334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28713DA4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  <w:p w14:paraId="1B5677B3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Flex</w:t>
            </w:r>
          </w:p>
          <w:p w14:paraId="5F3ACD91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DED0EB6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3A5A508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11:12 – 12:02 (50)</w:t>
            </w:r>
          </w:p>
          <w:p w14:paraId="35D13BE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12:05 – 12:35 (30)</w:t>
            </w:r>
          </w:p>
        </w:tc>
        <w:tc>
          <w:tcPr>
            <w:tcW w:w="2880" w:type="dxa"/>
            <w:vAlign w:val="center"/>
          </w:tcPr>
          <w:p w14:paraId="36F4622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5866BD26" w14:textId="77777777" w:rsidR="007342D4" w:rsidRPr="008C488A" w:rsidRDefault="00733958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4</w:t>
            </w:r>
          </w:p>
          <w:p w14:paraId="7873371D" w14:textId="620B5866" w:rsidR="007342D4" w:rsidRPr="008C488A" w:rsidRDefault="00C05035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Lunch</w:t>
            </w:r>
          </w:p>
          <w:p w14:paraId="77164B58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6F6C85E3" w14:textId="77777777" w:rsidTr="00D87A24">
        <w:tc>
          <w:tcPr>
            <w:tcW w:w="1975" w:type="dxa"/>
            <w:vAlign w:val="center"/>
          </w:tcPr>
          <w:p w14:paraId="3E666176" w14:textId="7571A76B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1:28 – 2:30 (62)</w:t>
            </w:r>
          </w:p>
        </w:tc>
        <w:tc>
          <w:tcPr>
            <w:tcW w:w="3025" w:type="dxa"/>
            <w:vAlign w:val="center"/>
          </w:tcPr>
          <w:p w14:paraId="78B5B957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6E9437C3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4</w:t>
            </w:r>
          </w:p>
          <w:p w14:paraId="472C291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431AEA1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01050459" w14:textId="42C4E2FF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12:38 – 1:28 (50)</w:t>
            </w:r>
          </w:p>
        </w:tc>
        <w:tc>
          <w:tcPr>
            <w:tcW w:w="2880" w:type="dxa"/>
            <w:vAlign w:val="center"/>
          </w:tcPr>
          <w:p w14:paraId="3884841A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4ECCB502" w14:textId="77777777" w:rsidR="007342D4" w:rsidRPr="008C488A" w:rsidRDefault="00733958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5</w:t>
            </w:r>
          </w:p>
          <w:p w14:paraId="1E48F1AF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  <w:tr w:rsidR="007342D4" w:rsidRPr="008C488A" w14:paraId="60CBC1A2" w14:textId="77777777" w:rsidTr="00D87A24">
        <w:tc>
          <w:tcPr>
            <w:tcW w:w="1975" w:type="dxa"/>
            <w:vAlign w:val="center"/>
          </w:tcPr>
          <w:p w14:paraId="315941F6" w14:textId="2430B80C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2:33 – 3:35 (62)</w:t>
            </w:r>
          </w:p>
        </w:tc>
        <w:tc>
          <w:tcPr>
            <w:tcW w:w="3025" w:type="dxa"/>
            <w:vAlign w:val="center"/>
          </w:tcPr>
          <w:p w14:paraId="484454CE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007645E5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Block 5</w:t>
            </w:r>
          </w:p>
          <w:p w14:paraId="54641A9D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F5DCA43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vAlign w:val="center"/>
          </w:tcPr>
          <w:p w14:paraId="6C252762" w14:textId="7C1167B7" w:rsidR="007342D4" w:rsidRPr="008C488A" w:rsidRDefault="007342D4" w:rsidP="00D87A2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1:30 – 2:15 (45)</w:t>
            </w:r>
          </w:p>
        </w:tc>
        <w:tc>
          <w:tcPr>
            <w:tcW w:w="2880" w:type="dxa"/>
            <w:vAlign w:val="center"/>
          </w:tcPr>
          <w:p w14:paraId="6864B989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  <w:p w14:paraId="7B2E9C00" w14:textId="77777777" w:rsidR="007342D4" w:rsidRPr="008C488A" w:rsidRDefault="00733958" w:rsidP="007342D4">
            <w:pPr>
              <w:jc w:val="center"/>
              <w:rPr>
                <w:rFonts w:ascii="Calibri" w:hAnsi="Calibri"/>
              </w:rPr>
            </w:pPr>
            <w:r w:rsidRPr="008C488A">
              <w:rPr>
                <w:rFonts w:ascii="Calibri" w:hAnsi="Calibri"/>
              </w:rPr>
              <w:t>Community Meeting</w:t>
            </w:r>
          </w:p>
          <w:p w14:paraId="4623A708" w14:textId="77777777" w:rsidR="007342D4" w:rsidRPr="008C488A" w:rsidRDefault="007342D4" w:rsidP="007342D4">
            <w:pPr>
              <w:jc w:val="center"/>
              <w:rPr>
                <w:rFonts w:ascii="Calibri" w:hAnsi="Calibri"/>
              </w:rPr>
            </w:pPr>
          </w:p>
        </w:tc>
      </w:tr>
    </w:tbl>
    <w:p w14:paraId="03D05AFE" w14:textId="77777777" w:rsidR="00837C64" w:rsidRPr="008C488A" w:rsidRDefault="00837C64">
      <w:pPr>
        <w:rPr>
          <w:rFonts w:ascii="Calibri" w:hAnsi="Calibri"/>
        </w:rPr>
      </w:pPr>
    </w:p>
    <w:sectPr w:rsidR="00837C64" w:rsidRPr="008C488A" w:rsidSect="00795AFD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5140" w14:textId="77777777" w:rsidR="0070598E" w:rsidRDefault="0070598E">
      <w:pPr>
        <w:spacing w:line="240" w:lineRule="auto"/>
      </w:pPr>
      <w:r>
        <w:separator/>
      </w:r>
    </w:p>
  </w:endnote>
  <w:endnote w:type="continuationSeparator" w:id="0">
    <w:p w14:paraId="5C4A7618" w14:textId="77777777" w:rsidR="0070598E" w:rsidRDefault="0070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estri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7E091" w14:textId="77777777" w:rsidR="008C488A" w:rsidRDefault="008C488A" w:rsidP="008C488A">
    <w:pPr>
      <w:pStyle w:val="Footer"/>
      <w:jc w:val="right"/>
      <w:rPr>
        <w:rFonts w:ascii="Calibri" w:hAnsi="Calibri"/>
      </w:rPr>
    </w:pPr>
  </w:p>
  <w:p w14:paraId="6912C3F3" w14:textId="77777777" w:rsidR="008C488A" w:rsidRPr="007B0B08" w:rsidRDefault="008C488A" w:rsidP="008C488A">
    <w:pPr>
      <w:pStyle w:val="Footer"/>
      <w:jc w:val="right"/>
      <w:rPr>
        <w:rFonts w:ascii="Calibri" w:hAnsi="Calibri"/>
      </w:rPr>
    </w:pPr>
    <w:r w:rsidRPr="007B0B08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37ED709" wp14:editId="540C4A36">
          <wp:simplePos x="0" y="0"/>
          <wp:positionH relativeFrom="column">
            <wp:posOffset>5943600</wp:posOffset>
          </wp:positionH>
          <wp:positionV relativeFrom="paragraph">
            <wp:posOffset>-153670</wp:posOffset>
          </wp:positionV>
          <wp:extent cx="469900" cy="449580"/>
          <wp:effectExtent l="0" t="0" r="12700" b="7620"/>
          <wp:wrapThrough wrapText="bothSides">
            <wp:wrapPolygon edited="0">
              <wp:start x="0" y="0"/>
              <wp:lineTo x="0" y="20746"/>
              <wp:lineTo x="21016" y="20746"/>
              <wp:lineTo x="21016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B08">
      <w:rPr>
        <w:rFonts w:ascii="Calibri" w:hAnsi="Calibri"/>
      </w:rPr>
      <w:t xml:space="preserve">Girls Athletic Leadership School </w:t>
    </w:r>
  </w:p>
  <w:p w14:paraId="0FF42011" w14:textId="77777777" w:rsidR="008C488A" w:rsidRDefault="008C488A" w:rsidP="008C488A">
    <w:pPr>
      <w:pStyle w:val="Footer"/>
    </w:pPr>
  </w:p>
  <w:p w14:paraId="69C4786D" w14:textId="77777777" w:rsidR="008C488A" w:rsidRDefault="008C4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9F5F" w14:textId="77777777" w:rsidR="0070598E" w:rsidRDefault="0070598E">
      <w:pPr>
        <w:spacing w:line="240" w:lineRule="auto"/>
      </w:pPr>
      <w:r>
        <w:separator/>
      </w:r>
    </w:p>
  </w:footnote>
  <w:footnote w:type="continuationSeparator" w:id="0">
    <w:p w14:paraId="0A6798B7" w14:textId="77777777" w:rsidR="0070598E" w:rsidRDefault="00705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64"/>
    <w:rsid w:val="000A769B"/>
    <w:rsid w:val="00256276"/>
    <w:rsid w:val="002B7FC7"/>
    <w:rsid w:val="00574F8E"/>
    <w:rsid w:val="0069596B"/>
    <w:rsid w:val="0070598E"/>
    <w:rsid w:val="00733958"/>
    <w:rsid w:val="007342D4"/>
    <w:rsid w:val="00795AFD"/>
    <w:rsid w:val="00837C64"/>
    <w:rsid w:val="008C488A"/>
    <w:rsid w:val="00B31690"/>
    <w:rsid w:val="00C05035"/>
    <w:rsid w:val="00CC3DB6"/>
    <w:rsid w:val="00D61780"/>
    <w:rsid w:val="00D87A24"/>
    <w:rsid w:val="00E1687E"/>
    <w:rsid w:val="00E61C2B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770E9"/>
  <w15:docId w15:val="{7EC5320D-117D-4CE2-A5E7-80D01E8A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estrial" w:eastAsia="Questrial" w:hAnsi="Questrial" w:cs="Questrial"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A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2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D4"/>
  </w:style>
  <w:style w:type="paragraph" w:styleId="Footer">
    <w:name w:val="footer"/>
    <w:basedOn w:val="Normal"/>
    <w:link w:val="FooterChar"/>
    <w:unhideWhenUsed/>
    <w:rsid w:val="007342D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Carrie</dc:creator>
  <cp:lastModifiedBy>Barrow, Betsy</cp:lastModifiedBy>
  <cp:revision>2</cp:revision>
  <cp:lastPrinted>2016-07-29T18:26:00Z</cp:lastPrinted>
  <dcterms:created xsi:type="dcterms:W3CDTF">2016-08-01T18:24:00Z</dcterms:created>
  <dcterms:modified xsi:type="dcterms:W3CDTF">2016-08-01T18:24:00Z</dcterms:modified>
</cp:coreProperties>
</file>